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5468" w14:textId="2DAEABED" w:rsidR="004E3CBB" w:rsidRPr="009C4DFF" w:rsidRDefault="004E3CBB" w:rsidP="004E3CBB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5204797"/>
      <w:r w:rsidRPr="009C4DFF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ใบเบิกค่าสอนนักศึกษาภาคปกติ มหาวิทยาลัยราชภัฏสงขลา</w:t>
      </w:r>
    </w:p>
    <w:p w14:paraId="6D80D63F" w14:textId="21066A48" w:rsidR="004E3CBB" w:rsidRPr="009C4DFF" w:rsidRDefault="004E3CBB" w:rsidP="004E3CBB">
      <w:pPr>
        <w:pStyle w:val="ae"/>
        <w:rPr>
          <w:rFonts w:ascii="TH SarabunPSK" w:hAnsi="TH SarabunPSK" w:cs="TH SarabunPSK"/>
          <w:b/>
          <w:bCs/>
        </w:rPr>
      </w:pPr>
      <w:r w:rsidRPr="009C4DFF">
        <w:rPr>
          <w:rFonts w:ascii="TH SarabunPSK" w:hAnsi="TH SarabunPSK" w:cs="TH SarabunPSK"/>
          <w:b/>
          <w:bCs/>
          <w:cs/>
        </w:rPr>
        <w:t>คณะ..............................................................................หลักสูตร</w:t>
      </w:r>
      <w:r>
        <w:rPr>
          <w:rFonts w:ascii="TH SarabunPSK" w:hAnsi="TH SarabunPSK" w:cs="TH SarabunPSK" w:hint="cs"/>
          <w:b/>
          <w:bCs/>
          <w:cs/>
        </w:rPr>
        <w:t>/สาขาวิชา</w:t>
      </w:r>
      <w:r w:rsidRPr="009C4DFF">
        <w:rPr>
          <w:rFonts w:ascii="TH SarabunPSK" w:hAnsi="TH SarabunPSK" w:cs="TH SarabunPSK"/>
          <w:b/>
          <w:bCs/>
          <w:cs/>
        </w:rPr>
        <w:t>..........................................................................</w:t>
      </w:r>
    </w:p>
    <w:p w14:paraId="02A81F22" w14:textId="49FDF3A3" w:rsidR="004E3CBB" w:rsidRPr="009C4DFF" w:rsidRDefault="004E3CBB" w:rsidP="004E3CBB">
      <w:pPr>
        <w:pStyle w:val="ae"/>
        <w:rPr>
          <w:rFonts w:ascii="TH SarabunPSK" w:hAnsi="TH SarabunPSK" w:cs="TH SarabunPSK"/>
          <w:b/>
          <w:bCs/>
        </w:rPr>
      </w:pP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</w:rPr>
        <w:t xml:space="preserve">  </w:t>
      </w:r>
      <w:r w:rsidRPr="009C4DFF">
        <w:rPr>
          <w:rFonts w:ascii="TH SarabunPSK" w:hAnsi="TH SarabunPSK" w:cs="TH SarabunPSK"/>
          <w:b/>
          <w:bCs/>
          <w:cs/>
        </w:rPr>
        <w:t>อาจารย์</w:t>
      </w:r>
      <w:r>
        <w:rPr>
          <w:rFonts w:ascii="TH SarabunPSK" w:hAnsi="TH SarabunPSK" w:cs="TH SarabunPSK" w:hint="cs"/>
          <w:b/>
          <w:bCs/>
          <w:cs/>
        </w:rPr>
        <w:t xml:space="preserve"> (ข้าราชการ)</w:t>
      </w:r>
      <w:r w:rsidRPr="009C4DFF">
        <w:rPr>
          <w:rFonts w:ascii="TH SarabunPSK" w:hAnsi="TH SarabunPSK" w:cs="TH SarabunPSK"/>
          <w:b/>
          <w:bCs/>
          <w:cs/>
        </w:rPr>
        <w:t xml:space="preserve">  </w:t>
      </w: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</w:rPr>
        <w:t xml:space="preserve">  </w:t>
      </w:r>
      <w:r w:rsidRPr="009C4DFF">
        <w:rPr>
          <w:rFonts w:ascii="TH SarabunPSK" w:hAnsi="TH SarabunPSK" w:cs="TH SarabunPSK"/>
          <w:b/>
          <w:bCs/>
          <w:cs/>
        </w:rPr>
        <w:t>อาจารย์  (พนักงานมหาวิทยาลัย)</w:t>
      </w:r>
      <w:r w:rsidRPr="009C4DF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</w:rPr>
        <w:t xml:space="preserve">  </w:t>
      </w:r>
      <w:r w:rsidRPr="009C4DFF">
        <w:rPr>
          <w:rFonts w:ascii="TH SarabunPSK" w:hAnsi="TH SarabunPSK" w:cs="TH SarabunPSK"/>
          <w:b/>
          <w:bCs/>
          <w:cs/>
        </w:rPr>
        <w:t>อาจารย์ประจำตามสัญญา</w:t>
      </w:r>
      <w:r w:rsidRPr="009C4DFF">
        <w:rPr>
          <w:rFonts w:ascii="TH SarabunPSK" w:hAnsi="TH SarabunPSK" w:cs="TH SarabunPSK"/>
          <w:b/>
          <w:bCs/>
          <w:cs/>
        </w:rPr>
        <w:tab/>
        <w:t xml:space="preserve"> </w:t>
      </w:r>
      <w:r w:rsidRPr="009C4DFF">
        <w:rPr>
          <w:rFonts w:ascii="TH SarabunPSK" w:hAnsi="TH SarabunPSK" w:cs="TH SarabunPSK"/>
          <w:b/>
          <w:bCs/>
        </w:rPr>
        <w:sym w:font="Wingdings 2" w:char="F0A3"/>
      </w:r>
      <w:r w:rsidRPr="009C4DFF">
        <w:rPr>
          <w:rFonts w:ascii="TH SarabunPSK" w:hAnsi="TH SarabunPSK" w:cs="TH SarabunPSK"/>
          <w:b/>
          <w:bCs/>
          <w:cs/>
        </w:rPr>
        <w:t xml:space="preserve">  อาจารย์พิเศษ</w:t>
      </w:r>
    </w:p>
    <w:p w14:paraId="06BF12BA" w14:textId="37D0503E" w:rsidR="004E3CBB" w:rsidRPr="009C4DFF" w:rsidRDefault="004E3CBB" w:rsidP="004E3CBB">
      <w:pPr>
        <w:pStyle w:val="ae"/>
        <w:rPr>
          <w:rFonts w:ascii="TH SarabunPSK" w:hAnsi="TH SarabunPSK" w:cs="TH SarabunPSK"/>
        </w:rPr>
      </w:pPr>
      <w:r w:rsidRPr="009C4DFF">
        <w:rPr>
          <w:rFonts w:ascii="TH SarabunPSK" w:hAnsi="TH SarabunPSK" w:cs="TH SarabunPSK"/>
          <w:b/>
          <w:bCs/>
          <w:cs/>
        </w:rPr>
        <w:t xml:space="preserve">ชื่อ </w:t>
      </w:r>
      <w:r w:rsidRPr="009C4DFF">
        <w:rPr>
          <w:rFonts w:ascii="TH SarabunPSK" w:hAnsi="TH SarabunPSK" w:cs="TH SarabunPSK"/>
          <w:b/>
          <w:bCs/>
        </w:rPr>
        <w:t>–</w:t>
      </w:r>
      <w:r w:rsidRPr="009C4DFF">
        <w:rPr>
          <w:rFonts w:ascii="TH SarabunPSK" w:hAnsi="TH SarabunPSK" w:cs="TH SarabunPSK"/>
          <w:b/>
          <w:bCs/>
          <w:cs/>
        </w:rPr>
        <w:t xml:space="preserve"> สกุล (อาจารย์ผู้สอน).....................................................ประจำเดือน..................................... พ.ศ................................</w:t>
      </w:r>
    </w:p>
    <w:p w14:paraId="6B3E25F6" w14:textId="331007A5" w:rsidR="004E3CBB" w:rsidRPr="009C4DFF" w:rsidRDefault="004E3CBB" w:rsidP="004E3CBB">
      <w:pPr>
        <w:pStyle w:val="ae"/>
        <w:rPr>
          <w:rFonts w:ascii="TH SarabunPSK" w:hAnsi="TH SarabunPSK" w:cs="TH SarabunPSK"/>
          <w:b/>
          <w:bCs/>
        </w:rPr>
      </w:pPr>
      <w:r w:rsidRPr="009C4DFF">
        <w:rPr>
          <w:rFonts w:ascii="TH SarabunPSK" w:hAnsi="TH SarabunPSK" w:cs="TH SarabunPSK"/>
          <w:b/>
          <w:bCs/>
          <w:cs/>
        </w:rPr>
        <w:t>ตารางสอนนักศึกษาภาคปกติ ประจำภาคเรียนที่....................ปีการศึกษา................................................</w:t>
      </w:r>
      <w:r w:rsidRPr="009C4DFF">
        <w:rPr>
          <w:rFonts w:ascii="TH SarabunPSK" w:hAnsi="TH SarabunPSK" w:cs="TH SarabunPSK"/>
          <w:b/>
          <w:bCs/>
        </w:rPr>
        <w:t>..............................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275"/>
        <w:gridCol w:w="1276"/>
        <w:gridCol w:w="1843"/>
        <w:gridCol w:w="1134"/>
        <w:gridCol w:w="1134"/>
        <w:gridCol w:w="1701"/>
      </w:tblGrid>
      <w:tr w:rsidR="004E3CBB" w:rsidRPr="009C4DFF" w14:paraId="3B641CF1" w14:textId="77777777" w:rsidTr="004E3CBB">
        <w:tc>
          <w:tcPr>
            <w:tcW w:w="2689" w:type="dxa"/>
          </w:tcPr>
          <w:p w14:paraId="4A434EA2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</w:t>
            </w: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275" w:type="dxa"/>
          </w:tcPr>
          <w:p w14:paraId="132C8CB9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รหัสชั้นเรียน</w:t>
            </w:r>
          </w:p>
        </w:tc>
        <w:tc>
          <w:tcPr>
            <w:tcW w:w="1276" w:type="dxa"/>
          </w:tcPr>
          <w:p w14:paraId="2F1F4FF4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</w:p>
        </w:tc>
        <w:tc>
          <w:tcPr>
            <w:tcW w:w="1843" w:type="dxa"/>
          </w:tcPr>
          <w:p w14:paraId="5F4B06B3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เวลาสอน</w:t>
            </w:r>
          </w:p>
        </w:tc>
        <w:tc>
          <w:tcPr>
            <w:tcW w:w="1134" w:type="dxa"/>
          </w:tcPr>
          <w:p w14:paraId="5C4CF0AB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จำนวนคาบ</w:t>
            </w:r>
          </w:p>
        </w:tc>
        <w:tc>
          <w:tcPr>
            <w:tcW w:w="1134" w:type="dxa"/>
          </w:tcPr>
          <w:p w14:paraId="0EB9C2B1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จำนวนนศ.</w:t>
            </w:r>
          </w:p>
        </w:tc>
        <w:tc>
          <w:tcPr>
            <w:tcW w:w="1701" w:type="dxa"/>
          </w:tcPr>
          <w:p w14:paraId="076EA95E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E3CBB" w:rsidRPr="009C4DFF" w14:paraId="4BEEF26A" w14:textId="77777777" w:rsidTr="004E3CBB">
        <w:tc>
          <w:tcPr>
            <w:tcW w:w="2689" w:type="dxa"/>
          </w:tcPr>
          <w:p w14:paraId="0AB7205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5FAA4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1534E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9A343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D2F13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7C719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1DB67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61903751" w14:textId="77777777" w:rsidTr="004E3CBB">
        <w:tc>
          <w:tcPr>
            <w:tcW w:w="2689" w:type="dxa"/>
          </w:tcPr>
          <w:p w14:paraId="28D6A2E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343BF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ECD6C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89A0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39396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5B4BB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740FD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70B0DD0C" w14:textId="77777777" w:rsidTr="004E3CBB">
        <w:tc>
          <w:tcPr>
            <w:tcW w:w="2689" w:type="dxa"/>
          </w:tcPr>
          <w:p w14:paraId="74A70F9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0D122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7E525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2983D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467D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01541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02CE4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71099762" w14:textId="77777777" w:rsidTr="004E3CBB">
        <w:tc>
          <w:tcPr>
            <w:tcW w:w="2689" w:type="dxa"/>
          </w:tcPr>
          <w:p w14:paraId="4C1D126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584C7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7B4B6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0868C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8D3F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D888C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039F7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6409EF13" w14:textId="77777777" w:rsidTr="004E3CBB">
        <w:tc>
          <w:tcPr>
            <w:tcW w:w="7083" w:type="dxa"/>
            <w:gridSpan w:val="4"/>
          </w:tcPr>
          <w:p w14:paraId="18016DC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รวมคาบสอนต่อสัปดาห์</w:t>
            </w:r>
          </w:p>
        </w:tc>
        <w:tc>
          <w:tcPr>
            <w:tcW w:w="1134" w:type="dxa"/>
          </w:tcPr>
          <w:p w14:paraId="09DE648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48AE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12A32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2598EC" w14:textId="77777777" w:rsidR="004E3CBB" w:rsidRPr="009C4DFF" w:rsidRDefault="004E3CBB" w:rsidP="004E3CBB">
      <w:pPr>
        <w:pStyle w:val="ae"/>
        <w:rPr>
          <w:rFonts w:ascii="TH SarabunPSK" w:hAnsi="TH SarabunPSK" w:cs="TH SarabunPSK"/>
          <w:b/>
          <w:bCs/>
          <w:sz w:val="28"/>
          <w:szCs w:val="28"/>
        </w:rPr>
      </w:pPr>
      <w:r w:rsidRPr="009C4DFF">
        <w:rPr>
          <w:rFonts w:ascii="TH SarabunPSK" w:hAnsi="TH SarabunPSK" w:cs="TH SarabunPSK"/>
          <w:b/>
          <w:bCs/>
          <w:sz w:val="28"/>
          <w:szCs w:val="28"/>
          <w:cs/>
        </w:rPr>
        <w:t>ข้าพเจ้าได้สอนตามวัน-เวลา  ดังต่อไปนี้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850"/>
        <w:gridCol w:w="815"/>
      </w:tblGrid>
      <w:tr w:rsidR="004E3CBB" w:rsidRPr="009C4DFF" w14:paraId="4303030B" w14:textId="77777777" w:rsidTr="000A4290">
        <w:tc>
          <w:tcPr>
            <w:tcW w:w="988" w:type="dxa"/>
            <w:vAlign w:val="center"/>
          </w:tcPr>
          <w:p w14:paraId="79687A9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เวลา/วัน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567" w:type="dxa"/>
          </w:tcPr>
          <w:p w14:paraId="3833B93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08.00</w:t>
            </w:r>
          </w:p>
          <w:p w14:paraId="33553C0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09.00</w:t>
            </w:r>
          </w:p>
          <w:p w14:paraId="67ED02EE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(1)</w:t>
            </w:r>
          </w:p>
        </w:tc>
        <w:tc>
          <w:tcPr>
            <w:tcW w:w="567" w:type="dxa"/>
          </w:tcPr>
          <w:p w14:paraId="0A96404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09.00</w:t>
            </w:r>
          </w:p>
          <w:p w14:paraId="412B9E4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10.00</w:t>
            </w:r>
          </w:p>
          <w:p w14:paraId="4164117D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(2)</w:t>
            </w:r>
          </w:p>
        </w:tc>
        <w:tc>
          <w:tcPr>
            <w:tcW w:w="567" w:type="dxa"/>
          </w:tcPr>
          <w:p w14:paraId="36FFC06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10.00</w:t>
            </w:r>
          </w:p>
          <w:p w14:paraId="0C84062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11.00</w:t>
            </w:r>
          </w:p>
          <w:p w14:paraId="3FECF9DC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(3)</w:t>
            </w:r>
          </w:p>
        </w:tc>
        <w:tc>
          <w:tcPr>
            <w:tcW w:w="567" w:type="dxa"/>
          </w:tcPr>
          <w:p w14:paraId="013A31C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11.00</w:t>
            </w:r>
          </w:p>
          <w:p w14:paraId="30949CB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12.00</w:t>
            </w:r>
          </w:p>
          <w:p w14:paraId="504D4198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(4)</w:t>
            </w:r>
          </w:p>
        </w:tc>
        <w:tc>
          <w:tcPr>
            <w:tcW w:w="567" w:type="dxa"/>
          </w:tcPr>
          <w:p w14:paraId="3EDA4823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13.00</w:t>
            </w:r>
          </w:p>
          <w:p w14:paraId="570E35B0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14.00</w:t>
            </w:r>
          </w:p>
          <w:p w14:paraId="572E8C02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(5)</w:t>
            </w:r>
          </w:p>
        </w:tc>
        <w:tc>
          <w:tcPr>
            <w:tcW w:w="567" w:type="dxa"/>
          </w:tcPr>
          <w:p w14:paraId="2FBE1839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14.00</w:t>
            </w:r>
          </w:p>
          <w:p w14:paraId="2AB400F9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15.00</w:t>
            </w:r>
          </w:p>
          <w:p w14:paraId="5696281F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(6)</w:t>
            </w:r>
          </w:p>
        </w:tc>
        <w:tc>
          <w:tcPr>
            <w:tcW w:w="567" w:type="dxa"/>
          </w:tcPr>
          <w:p w14:paraId="598E1B08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15.00</w:t>
            </w:r>
          </w:p>
          <w:p w14:paraId="3BAFDFB8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16.00</w:t>
            </w:r>
          </w:p>
          <w:p w14:paraId="65265934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(7)</w:t>
            </w:r>
          </w:p>
        </w:tc>
        <w:tc>
          <w:tcPr>
            <w:tcW w:w="567" w:type="dxa"/>
          </w:tcPr>
          <w:p w14:paraId="0B39050C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16.00</w:t>
            </w:r>
          </w:p>
          <w:p w14:paraId="25835914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17.00</w:t>
            </w:r>
          </w:p>
          <w:p w14:paraId="3AFD2530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(8)</w:t>
            </w:r>
          </w:p>
        </w:tc>
        <w:tc>
          <w:tcPr>
            <w:tcW w:w="567" w:type="dxa"/>
          </w:tcPr>
          <w:p w14:paraId="1C8882DF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17.00</w:t>
            </w:r>
          </w:p>
          <w:p w14:paraId="3C117616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18.00</w:t>
            </w:r>
          </w:p>
          <w:p w14:paraId="04EBF201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(9)</w:t>
            </w:r>
          </w:p>
        </w:tc>
        <w:tc>
          <w:tcPr>
            <w:tcW w:w="567" w:type="dxa"/>
          </w:tcPr>
          <w:p w14:paraId="6AAFB2D4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18.00</w:t>
            </w:r>
          </w:p>
          <w:p w14:paraId="716C5E22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19.00</w:t>
            </w:r>
          </w:p>
          <w:p w14:paraId="65642680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(10)</w:t>
            </w:r>
          </w:p>
        </w:tc>
        <w:tc>
          <w:tcPr>
            <w:tcW w:w="567" w:type="dxa"/>
          </w:tcPr>
          <w:p w14:paraId="4E25E8EC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19.00</w:t>
            </w:r>
          </w:p>
          <w:p w14:paraId="1F657935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20.00</w:t>
            </w:r>
          </w:p>
          <w:p w14:paraId="12E7A712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(11)</w:t>
            </w:r>
          </w:p>
        </w:tc>
        <w:tc>
          <w:tcPr>
            <w:tcW w:w="567" w:type="dxa"/>
          </w:tcPr>
          <w:p w14:paraId="5C011596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20.0</w:t>
            </w: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0</w:t>
            </w:r>
          </w:p>
          <w:p w14:paraId="30A5F03D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21.00</w:t>
            </w:r>
          </w:p>
          <w:p w14:paraId="68FE1858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9C4DFF">
              <w:rPr>
                <w:rFonts w:ascii="TH SarabunPSK" w:hAnsi="TH SarabunPSK" w:cs="TH SarabunPSK"/>
                <w:sz w:val="21"/>
                <w:szCs w:val="21"/>
                <w:cs/>
              </w:rPr>
              <w:t>(12)</w:t>
            </w:r>
          </w:p>
        </w:tc>
        <w:tc>
          <w:tcPr>
            <w:tcW w:w="708" w:type="dxa"/>
            <w:vAlign w:val="center"/>
          </w:tcPr>
          <w:p w14:paraId="76F8CD0B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รวมคาบ</w:t>
            </w:r>
          </w:p>
        </w:tc>
        <w:tc>
          <w:tcPr>
            <w:tcW w:w="851" w:type="dxa"/>
            <w:vAlign w:val="center"/>
          </w:tcPr>
          <w:p w14:paraId="41DF2079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คาบละ</w:t>
            </w:r>
          </w:p>
        </w:tc>
        <w:tc>
          <w:tcPr>
            <w:tcW w:w="850" w:type="dxa"/>
            <w:vAlign w:val="center"/>
          </w:tcPr>
          <w:p w14:paraId="27ED9701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815" w:type="dxa"/>
            <w:vAlign w:val="center"/>
          </w:tcPr>
          <w:p w14:paraId="60C6BB0E" w14:textId="77777777" w:rsidR="004E3CBB" w:rsidRPr="009C4DFF" w:rsidRDefault="004E3CBB" w:rsidP="00CE7E0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4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E3CBB" w:rsidRPr="009C4DFF" w14:paraId="6422935C" w14:textId="77777777" w:rsidTr="000A4290">
        <w:tc>
          <w:tcPr>
            <w:tcW w:w="988" w:type="dxa"/>
          </w:tcPr>
          <w:p w14:paraId="6598999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49BCA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D646D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68F54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96AE1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06CA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7568D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44951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19678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A598C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E227E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202E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D5B83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3A0942E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58ED8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9D9B8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F636B9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4345EDBB" w14:textId="77777777" w:rsidTr="000A4290">
        <w:tc>
          <w:tcPr>
            <w:tcW w:w="988" w:type="dxa"/>
          </w:tcPr>
          <w:p w14:paraId="1D7C09A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7F0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95C35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74454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92E97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1291C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F778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4A4A9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1C720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50257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BAA17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D164D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175E4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87DA0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C30B8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9E894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0905EC4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270039F2" w14:textId="77777777" w:rsidTr="000A4290">
        <w:tc>
          <w:tcPr>
            <w:tcW w:w="988" w:type="dxa"/>
          </w:tcPr>
          <w:p w14:paraId="6CBDF08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C163D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1F8E5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A5512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787C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FEC9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74A29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8E621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568B3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26811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32076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51A91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CFDE0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86494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B5F73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DAE62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1CBD58B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614B5454" w14:textId="77777777" w:rsidTr="000A4290">
        <w:tc>
          <w:tcPr>
            <w:tcW w:w="988" w:type="dxa"/>
          </w:tcPr>
          <w:p w14:paraId="4EBBC2D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A33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94D29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FB66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E4AB0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827C8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EFC4A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57CEF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AC08E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EC66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6E75F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B0A46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9FE02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68199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AB216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2E55C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719E4F0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70CF3939" w14:textId="77777777" w:rsidTr="000A4290">
        <w:tc>
          <w:tcPr>
            <w:tcW w:w="988" w:type="dxa"/>
          </w:tcPr>
          <w:p w14:paraId="21EEF3C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0A19C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B483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5D97C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93AF0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AEEA0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53D3E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F4E67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B0B4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C494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51D1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AAAF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D9FD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AB0C3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FFC05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83A6B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39EDE9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6D68090B" w14:textId="77777777" w:rsidTr="000A4290">
        <w:tc>
          <w:tcPr>
            <w:tcW w:w="988" w:type="dxa"/>
          </w:tcPr>
          <w:p w14:paraId="58D33A2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6A496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8FA5F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DF375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5A13E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BACAA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D4FF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F2AF9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48334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E37CB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34371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3746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0592F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69E32D9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591EB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FB83E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2FFF3A3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3D455AB5" w14:textId="77777777" w:rsidTr="000A4290">
        <w:tc>
          <w:tcPr>
            <w:tcW w:w="988" w:type="dxa"/>
          </w:tcPr>
          <w:p w14:paraId="4B2FE16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E6462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1DAF3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D8A10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A6A2F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C7EA7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7B1BF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EDB8D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D7DFB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AEA61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6405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7FBCE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7E953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2FAB7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D19C1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5E107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7CAABDE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58F52D7D" w14:textId="77777777" w:rsidTr="000A4290">
        <w:tc>
          <w:tcPr>
            <w:tcW w:w="988" w:type="dxa"/>
          </w:tcPr>
          <w:p w14:paraId="28B5A65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BB80F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4E8AD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32676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B4A9F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E9254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47BF4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81E04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5192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23749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3D9DC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9AC1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AC947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C7D75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9E17F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09A73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736085A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27B33046" w14:textId="77777777" w:rsidTr="000A4290">
        <w:tc>
          <w:tcPr>
            <w:tcW w:w="988" w:type="dxa"/>
          </w:tcPr>
          <w:p w14:paraId="50DF072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2133F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D430D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61E62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C7DF7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D44B3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57FC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13BB2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FE9F8F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3BD7C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D13EC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62585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E4121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95F7C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508DA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57F8C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3F06082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50B54E34" w14:textId="77777777" w:rsidTr="000A4290">
        <w:tc>
          <w:tcPr>
            <w:tcW w:w="988" w:type="dxa"/>
          </w:tcPr>
          <w:p w14:paraId="204FA72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CB4B3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117FF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66A0F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39D7B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15FD0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988BB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35200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1B788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EC8D4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5487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E8FAD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EC7B4D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43076C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809AE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302F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0553A9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079EEDA2" w14:textId="77777777" w:rsidTr="000A4290">
        <w:tc>
          <w:tcPr>
            <w:tcW w:w="988" w:type="dxa"/>
          </w:tcPr>
          <w:p w14:paraId="5686063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A875D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BCC1F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6A286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9DB59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B3897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C6EC8B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6D7BB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3018E9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387F08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6E2E5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F3E685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DF30E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646E7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EF26B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AC558E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5" w:type="dxa"/>
          </w:tcPr>
          <w:p w14:paraId="315AE8BA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CBB" w:rsidRPr="009C4DFF" w14:paraId="3359F026" w14:textId="77777777" w:rsidTr="000A4290">
        <w:tc>
          <w:tcPr>
            <w:tcW w:w="7792" w:type="dxa"/>
            <w:gridSpan w:val="13"/>
          </w:tcPr>
          <w:p w14:paraId="33509D43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  <w:b/>
                <w:bCs/>
              </w:rPr>
            </w:pPr>
            <w:r w:rsidRPr="009C4DFF">
              <w:rPr>
                <w:rFonts w:ascii="TH SarabunPSK" w:hAnsi="TH SarabunPSK" w:cs="TH SarabunPSK"/>
                <w:b/>
                <w:bCs/>
                <w:cs/>
              </w:rPr>
              <w:t>(ตัวอักษร)</w:t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C4DFF">
              <w:rPr>
                <w:rFonts w:ascii="TH SarabunPSK" w:hAnsi="TH SarabunPSK" w:cs="TH SarabunPSK"/>
                <w:b/>
                <w:bCs/>
                <w:cs/>
              </w:rPr>
              <w:tab/>
              <w:t>รวมทั้งสิ้น</w:t>
            </w:r>
          </w:p>
        </w:tc>
        <w:tc>
          <w:tcPr>
            <w:tcW w:w="708" w:type="dxa"/>
          </w:tcPr>
          <w:p w14:paraId="36ADD8A6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65D32D1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07365F4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15" w:type="dxa"/>
          </w:tcPr>
          <w:p w14:paraId="661AF5F0" w14:textId="77777777" w:rsidR="004E3CBB" w:rsidRPr="009C4DFF" w:rsidRDefault="004E3CBB" w:rsidP="00CE7E04">
            <w:pPr>
              <w:pStyle w:val="ae"/>
              <w:rPr>
                <w:rFonts w:ascii="TH SarabunPSK" w:hAnsi="TH SarabunPSK" w:cs="TH SarabunPSK"/>
              </w:rPr>
            </w:pPr>
          </w:p>
        </w:tc>
      </w:tr>
    </w:tbl>
    <w:p w14:paraId="1C5EBFB1" w14:textId="77777777" w:rsidR="004E3CBB" w:rsidRPr="009C4DFF" w:rsidRDefault="004E3CBB" w:rsidP="004E3CBB">
      <w:pPr>
        <w:pStyle w:val="ae"/>
        <w:rPr>
          <w:rFonts w:ascii="TH SarabunPSK" w:hAnsi="TH SarabunPSK" w:cs="TH SarabunPSK"/>
          <w:sz w:val="16"/>
          <w:szCs w:val="16"/>
        </w:rPr>
      </w:pPr>
    </w:p>
    <w:p w14:paraId="79ECB3A0" w14:textId="77777777" w:rsidR="004E3CBB" w:rsidRPr="009C4DFF" w:rsidRDefault="004E3CBB" w:rsidP="004E3CBB">
      <w:pPr>
        <w:pStyle w:val="ae"/>
        <w:rPr>
          <w:rFonts w:ascii="TH SarabunPSK" w:hAnsi="TH SarabunPSK" w:cs="TH SarabunPSK"/>
          <w:b/>
          <w:bCs/>
          <w:sz w:val="28"/>
          <w:szCs w:val="28"/>
        </w:rPr>
      </w:pPr>
      <w:r w:rsidRPr="009C4DFF">
        <w:rPr>
          <w:rFonts w:ascii="TH SarabunPSK" w:hAnsi="TH SarabunPSK" w:cs="TH SarabunPSK"/>
          <w:b/>
          <w:bCs/>
          <w:sz w:val="28"/>
          <w:szCs w:val="28"/>
          <w:cs/>
        </w:rPr>
        <w:t>ข้าพเจ้าขอรับรองว่า  ได้สอนตามวันและเวลาดังรายการข้างบนจริง</w:t>
      </w:r>
    </w:p>
    <w:p w14:paraId="08B40886" w14:textId="77777777" w:rsidR="004E3CBB" w:rsidRPr="009C4DFF" w:rsidRDefault="004E3CBB" w:rsidP="004E3CBB">
      <w:pPr>
        <w:pStyle w:val="ae"/>
        <w:rPr>
          <w:rFonts w:ascii="TH SarabunPSK" w:hAnsi="TH SarabunPSK" w:cs="TH SarabunPSK"/>
          <w:sz w:val="16"/>
          <w:szCs w:val="16"/>
        </w:rPr>
      </w:pPr>
    </w:p>
    <w:p w14:paraId="7DB7B8D8" w14:textId="77777777" w:rsidR="004E3CBB" w:rsidRPr="009C4DFF" w:rsidRDefault="004E3CBB" w:rsidP="004E3CBB">
      <w:pPr>
        <w:pStyle w:val="ae"/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(อาจารย์ผู้สอน/ผู้รับเงิน)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ลงชื่อ........................................................................(ผู้ตรวจ)</w:t>
      </w:r>
    </w:p>
    <w:p w14:paraId="0C3B3134" w14:textId="77777777" w:rsidR="004E3CBB" w:rsidRPr="009C4DFF" w:rsidRDefault="004E3CBB" w:rsidP="004E3CBB">
      <w:pPr>
        <w:pStyle w:val="ae"/>
        <w:pBdr>
          <w:bottom w:val="single" w:sz="6" w:space="1" w:color="auto"/>
        </w:pBdr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 xml:space="preserve">     (.................................................................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)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  <w:t xml:space="preserve">         </w:t>
      </w:r>
      <w:r w:rsidRPr="009C4DFF">
        <w:rPr>
          <w:rFonts w:ascii="TH SarabunPSK" w:hAnsi="TH SarabunPSK" w:cs="TH SarabunPSK"/>
          <w:sz w:val="28"/>
          <w:szCs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4DFF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(.......................................................................)</w:t>
      </w:r>
    </w:p>
    <w:p w14:paraId="55DB5FBF" w14:textId="77777777" w:rsidR="004E3CBB" w:rsidRPr="009C4DFF" w:rsidRDefault="004E3CBB" w:rsidP="004E3CBB">
      <w:pPr>
        <w:pStyle w:val="ae"/>
        <w:jc w:val="center"/>
        <w:rPr>
          <w:rFonts w:ascii="TH SarabunPSK" w:hAnsi="TH SarabunPSK" w:cs="TH SarabunPSK"/>
        </w:rPr>
      </w:pPr>
      <w:r w:rsidRPr="009C4DFF">
        <w:rPr>
          <w:rFonts w:ascii="TH SarabunPSK" w:hAnsi="TH SarabunPSK" w:cs="TH SarabunPSK"/>
          <w:b/>
          <w:bCs/>
          <w:cs/>
        </w:rPr>
        <w:t>ผู้ควบคุมทางวิชาการ</w:t>
      </w:r>
    </w:p>
    <w:p w14:paraId="5BF503A4" w14:textId="4A4F7E2C" w:rsidR="004E3CBB" w:rsidRPr="009C4DFF" w:rsidRDefault="004E3CBB" w:rsidP="004E3CBB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ประธานหลักสูตร</w:t>
      </w:r>
      <w:r w:rsidRPr="009C4DFF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Pr="009C4DFF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Pr="009C4DFF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9C4DFF">
        <w:rPr>
          <w:rFonts w:ascii="TH SarabunPSK" w:hAnsi="TH SarabunPSK" w:cs="TH SarabunPSK"/>
          <w:sz w:val="28"/>
          <w:szCs w:val="28"/>
          <w:cs/>
        </w:rPr>
        <w:t xml:space="preserve">คณบดี/รองคณบดี       </w:t>
      </w:r>
    </w:p>
    <w:p w14:paraId="6199A1F0" w14:textId="77777777" w:rsidR="004E3CBB" w:rsidRDefault="004E3CBB" w:rsidP="004E3CBB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 xml:space="preserve">      (........................................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C4DFF">
        <w:rPr>
          <w:rFonts w:ascii="TH SarabunPSK" w:hAnsi="TH SarabunPSK" w:cs="TH SarabunPSK"/>
          <w:sz w:val="28"/>
          <w:szCs w:val="28"/>
          <w:cs/>
        </w:rPr>
        <w:t>.)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 w:rsidRPr="009C4DFF">
        <w:rPr>
          <w:rFonts w:ascii="TH SarabunPSK" w:hAnsi="TH SarabunPSK" w:cs="TH SarabunPSK"/>
          <w:sz w:val="28"/>
          <w:szCs w:val="28"/>
          <w:cs/>
        </w:rPr>
        <w:tab/>
        <w:t xml:space="preserve">                  </w:t>
      </w:r>
      <w:r w:rsidRPr="009C4DF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C4DFF">
        <w:rPr>
          <w:rFonts w:ascii="TH SarabunPSK" w:hAnsi="TH SarabunPSK" w:cs="TH SarabunPSK"/>
          <w:sz w:val="28"/>
          <w:szCs w:val="28"/>
          <w:cs/>
        </w:rPr>
        <w:t>(...............................................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9C4DFF">
        <w:rPr>
          <w:rFonts w:ascii="TH SarabunPSK" w:hAnsi="TH SarabunPSK" w:cs="TH SarabunPSK"/>
          <w:sz w:val="28"/>
          <w:szCs w:val="28"/>
          <w:cs/>
        </w:rPr>
        <w:t>)</w:t>
      </w:r>
    </w:p>
    <w:p w14:paraId="5DE65B96" w14:textId="77777777" w:rsidR="004E3CBB" w:rsidRPr="009C4DFF" w:rsidRDefault="004E3CBB" w:rsidP="004E3CBB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</w:p>
    <w:p w14:paraId="69547CCE" w14:textId="77777777" w:rsidR="004E3CBB" w:rsidRPr="009C4DFF" w:rsidRDefault="004E3CBB" w:rsidP="004E3CBB">
      <w:pPr>
        <w:pStyle w:val="ae"/>
        <w:rPr>
          <w:rFonts w:ascii="TH SarabunPSK" w:hAnsi="TH SarabunPSK" w:cs="TH SarabunPSK"/>
          <w:sz w:val="16"/>
          <w:szCs w:val="16"/>
        </w:rPr>
      </w:pPr>
    </w:p>
    <w:p w14:paraId="6944D994" w14:textId="77777777" w:rsidR="004E3CBB" w:rsidRPr="009C4DFF" w:rsidRDefault="004E3CBB" w:rsidP="004E3CBB">
      <w:pPr>
        <w:pStyle w:val="ae"/>
        <w:ind w:right="-5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C4DFF">
        <w:rPr>
          <w:rFonts w:ascii="TH SarabunPSK" w:hAnsi="TH SarabunPSK" w:cs="TH SarabunPSK"/>
          <w:sz w:val="28"/>
          <w:szCs w:val="28"/>
          <w:cs/>
        </w:rPr>
        <w:t>ลงชื่อ.........................................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9C4DFF">
        <w:rPr>
          <w:rFonts w:ascii="TH SarabunPSK" w:hAnsi="TH SarabunPSK" w:cs="TH SarabunPSK"/>
          <w:sz w:val="28"/>
          <w:szCs w:val="28"/>
          <w:cs/>
        </w:rPr>
        <w:t xml:space="preserve">.ผู้อำนวยการสำนักส่งเสริมวิชาการและงานทะเบียน </w:t>
      </w:r>
      <w:r w:rsidRPr="009C4DFF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9C4DFF">
        <w:rPr>
          <w:rFonts w:ascii="TH SarabunPSK" w:hAnsi="TH SarabunPSK" w:cs="TH SarabunPSK"/>
          <w:sz w:val="28"/>
          <w:szCs w:val="28"/>
          <w:cs/>
        </w:rPr>
        <w:t>.อธิการบดี/รองอธิการบดี</w:t>
      </w:r>
      <w:r w:rsidRPr="009C4DF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115BEE71" w14:textId="77777777" w:rsidR="004E3CBB" w:rsidRPr="009C4DFF" w:rsidRDefault="004E3CBB" w:rsidP="004E3CBB">
      <w:pPr>
        <w:rPr>
          <w:rFonts w:ascii="TH SarabunPSK" w:hAnsi="TH SarabunPSK" w:cs="TH SarabunPSK"/>
        </w:rPr>
      </w:pPr>
      <w:r w:rsidRPr="009C4DFF">
        <w:rPr>
          <w:rFonts w:ascii="TH SarabunPSK" w:hAnsi="TH SarabunPSK" w:cs="TH SarabunPSK"/>
          <w:cs/>
        </w:rPr>
        <w:t xml:space="preserve">      (........................................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9C4DFF">
        <w:rPr>
          <w:rFonts w:ascii="TH SarabunPSK" w:hAnsi="TH SarabunPSK" w:cs="TH SarabunPSK"/>
          <w:cs/>
        </w:rPr>
        <w:t>.)</w:t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</w:r>
      <w:r w:rsidRPr="009C4DFF">
        <w:rPr>
          <w:rFonts w:ascii="TH SarabunPSK" w:hAnsi="TH SarabunPSK" w:cs="TH SarabunPSK"/>
          <w:cs/>
        </w:rPr>
        <w:tab/>
        <w:t xml:space="preserve">        (..............................................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9C4DFF">
        <w:rPr>
          <w:rFonts w:ascii="TH SarabunPSK" w:hAnsi="TH SarabunPSK" w:cs="TH SarabunPSK"/>
          <w:cs/>
        </w:rPr>
        <w:t>.)</w:t>
      </w:r>
    </w:p>
    <w:bookmarkEnd w:id="0"/>
    <w:p w14:paraId="2CFBA198" w14:textId="77777777" w:rsidR="000573AF" w:rsidRDefault="000573AF"/>
    <w:sectPr w:rsidR="000573AF" w:rsidSect="00FE5991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BB"/>
    <w:rsid w:val="000573AF"/>
    <w:rsid w:val="000A4290"/>
    <w:rsid w:val="004E3CBB"/>
    <w:rsid w:val="0083281A"/>
    <w:rsid w:val="00953D57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8552"/>
  <w15:chartTrackingRefBased/>
  <w15:docId w15:val="{8FE5D9A2-97C0-41D5-A2B6-2661DA1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CB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4E3C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3C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3C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3C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3C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3CB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3C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3CB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3C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3C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3C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3C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3C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3C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คำอ้างอิง อักขระ"/>
    <w:basedOn w:val="a0"/>
    <w:link w:val="a7"/>
    <w:uiPriority w:val="29"/>
    <w:rsid w:val="004E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a">
    <w:name w:val="Intense Emphasis"/>
    <w:basedOn w:val="a0"/>
    <w:uiPriority w:val="21"/>
    <w:qFormat/>
    <w:rsid w:val="004E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BB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4E3CBB"/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4E3CB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309d7-5d08-4e36-9252-62bc59a01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F6C8E984D0A49931131F5AFEB02C3" ma:contentTypeVersion="5" ma:contentTypeDescription="Create a new document." ma:contentTypeScope="" ma:versionID="2ac84c637d55a9968bc901525fa77952">
  <xsd:schema xmlns:xsd="http://www.w3.org/2001/XMLSchema" xmlns:xs="http://www.w3.org/2001/XMLSchema" xmlns:p="http://schemas.microsoft.com/office/2006/metadata/properties" xmlns:ns3="8c0309d7-5d08-4e36-9252-62bc59a01462" targetNamespace="http://schemas.microsoft.com/office/2006/metadata/properties" ma:root="true" ma:fieldsID="eed9585c30a91972192745752e14227c" ns3:_="">
    <xsd:import namespace="8c0309d7-5d08-4e36-9252-62bc59a0146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09d7-5d08-4e36-9252-62bc59a0146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5358F-AFDB-40B0-BB1D-4517D514042E}">
  <ds:schemaRefs>
    <ds:schemaRef ds:uri="http://schemas.microsoft.com/office/2006/metadata/properties"/>
    <ds:schemaRef ds:uri="http://schemas.microsoft.com/office/infopath/2007/PartnerControls"/>
    <ds:schemaRef ds:uri="8c0309d7-5d08-4e36-9252-62bc59a01462"/>
  </ds:schemaRefs>
</ds:datastoreItem>
</file>

<file path=customXml/itemProps2.xml><?xml version="1.0" encoding="utf-8"?>
<ds:datastoreItem xmlns:ds="http://schemas.openxmlformats.org/officeDocument/2006/customXml" ds:itemID="{A151AAD1-5A6C-4357-9EA8-1D564E2D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309d7-5d08-4e36-9252-62bc59a0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26C0D-F7AE-4CD3-A179-1F2DE87BE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นางสิริกานต์  ฉั่วประเสริฐ</dc:creator>
  <cp:keywords/>
  <dc:description/>
  <cp:lastModifiedBy>นางสาวฤทัยพร  สุวรรณมณี</cp:lastModifiedBy>
  <cp:revision>2</cp:revision>
  <cp:lastPrinted>2024-04-30T06:18:00Z</cp:lastPrinted>
  <dcterms:created xsi:type="dcterms:W3CDTF">2024-05-01T05:21:00Z</dcterms:created>
  <dcterms:modified xsi:type="dcterms:W3CDTF">2024-05-01T05:21:00Z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0x010100D67F6C8E984D0A49931131F5AFEB02C3</vt:lpwstr>
  </property>
</Properties>
</file>